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0C40" w14:textId="77777777" w:rsidR="00402D35" w:rsidRDefault="00402D35" w:rsidP="00402D3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1" locked="0" layoutInCell="1" allowOverlap="1" wp14:anchorId="2B7C65E2" wp14:editId="5E5D6844">
            <wp:simplePos x="0" y="0"/>
            <wp:positionH relativeFrom="column">
              <wp:posOffset>1447800</wp:posOffset>
            </wp:positionH>
            <wp:positionV relativeFrom="paragraph">
              <wp:posOffset>-133350</wp:posOffset>
            </wp:positionV>
            <wp:extent cx="3790950" cy="427990"/>
            <wp:effectExtent l="19050" t="0" r="19050" b="162560"/>
            <wp:wrapTight wrapText="bothSides">
              <wp:wrapPolygon edited="0">
                <wp:start x="-109" y="0"/>
                <wp:lineTo x="-109" y="28843"/>
                <wp:lineTo x="21600" y="28843"/>
                <wp:lineTo x="21600" y="0"/>
                <wp:lineTo x="-109" y="0"/>
              </wp:wrapPolygon>
            </wp:wrapTight>
            <wp:docPr id="10" name="Picture 10" descr="zctlogo1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ctlogo1[3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27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1D734" w14:textId="77777777" w:rsidR="00B962BE" w:rsidRPr="00B962BE" w:rsidRDefault="0024464D" w:rsidP="00402D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WEDDING RESERVATION FORM</w:t>
      </w:r>
    </w:p>
    <w:p w14:paraId="60B9CBB7" w14:textId="77777777" w:rsidR="00090559" w:rsidRDefault="00B962BE" w:rsidP="00B962BE">
      <w:r>
        <w:t>Please print all answers neatly and return to the chur</w:t>
      </w:r>
      <w:r w:rsidR="00402D35">
        <w:t>ch office</w:t>
      </w:r>
      <w:r>
        <w:t xml:space="preserve">.  </w:t>
      </w:r>
      <w:r w:rsidR="00090559">
        <w:t xml:space="preserve">A provisional reservation will be made in the Church Diary when this form has been completed.  </w:t>
      </w:r>
      <w:r w:rsidR="00EC6AE4">
        <w:t xml:space="preserve"> </w:t>
      </w:r>
      <w:r w:rsidR="00090559">
        <w:t xml:space="preserve">This form does not constitute a wedding contract. </w:t>
      </w:r>
      <w:r>
        <w:t xml:space="preserve">Your wedding date will be </w:t>
      </w:r>
      <w:r w:rsidR="00482CD7">
        <w:t xml:space="preserve">formally </w:t>
      </w:r>
      <w:r>
        <w:t xml:space="preserve">placed on the </w:t>
      </w:r>
      <w:r w:rsidR="00090559">
        <w:t>C</w:t>
      </w:r>
      <w:r>
        <w:t xml:space="preserve">hurch </w:t>
      </w:r>
      <w:r w:rsidR="00090559">
        <w:t>Diary</w:t>
      </w:r>
      <w:r>
        <w:t xml:space="preserve"> only when th</w:t>
      </w:r>
      <w:r w:rsidR="00090559">
        <w:t>e wedding contract has been signed by all parties</w:t>
      </w:r>
      <w:r>
        <w:t>.</w:t>
      </w:r>
    </w:p>
    <w:p w14:paraId="52C925EA" w14:textId="77777777" w:rsidR="00F7626E" w:rsidRPr="005463DC" w:rsidRDefault="00A40DAA" w:rsidP="00B962BE">
      <w:r w:rsidRPr="00402D35">
        <w:rPr>
          <w:b/>
        </w:rPr>
        <w:t>BRIDE’S FULL NAME</w:t>
      </w:r>
      <w:r>
        <w:rPr>
          <w:b/>
        </w:rPr>
        <w:tab/>
      </w:r>
      <w:r w:rsidRPr="005463DC">
        <w:t xml:space="preserve"> _</w:t>
      </w:r>
      <w:r w:rsidR="00B962BE" w:rsidRPr="005463DC">
        <w:t>_______________</w:t>
      </w:r>
      <w:r w:rsidR="00F7626E" w:rsidRPr="005463DC">
        <w:t>_______________________________________</w:t>
      </w:r>
      <w:r w:rsidR="00B962BE" w:rsidRPr="005463DC">
        <w:t>____</w:t>
      </w:r>
      <w:r w:rsidR="00F7626E" w:rsidRPr="005463DC">
        <w:tab/>
      </w:r>
      <w:r w:rsidR="00F7626E" w:rsidRPr="005463DC">
        <w:tab/>
      </w:r>
    </w:p>
    <w:p w14:paraId="09C05435" w14:textId="77777777" w:rsidR="00B962BE" w:rsidRPr="005463DC" w:rsidRDefault="00B962BE" w:rsidP="00B962BE">
      <w:r w:rsidRPr="005463DC">
        <w:t>Home Phone_____</w:t>
      </w:r>
      <w:r w:rsidR="00F7626E" w:rsidRPr="005463DC">
        <w:t>___</w:t>
      </w:r>
      <w:r w:rsidRPr="005463DC">
        <w:t xml:space="preserve">_______ </w:t>
      </w:r>
      <w:r w:rsidR="00F7626E" w:rsidRPr="005463DC">
        <w:tab/>
      </w:r>
      <w:r w:rsidR="00F7626E" w:rsidRPr="005463DC">
        <w:tab/>
      </w:r>
      <w:r w:rsidRPr="005463DC">
        <w:t>Mobile ___</w:t>
      </w:r>
      <w:r w:rsidR="00F7626E" w:rsidRPr="005463DC">
        <w:t>___</w:t>
      </w:r>
      <w:r w:rsidRPr="005463DC">
        <w:t xml:space="preserve">________ </w:t>
      </w:r>
      <w:r w:rsidR="00402D35" w:rsidRPr="005463DC">
        <w:tab/>
      </w:r>
      <w:r w:rsidR="00402D35">
        <w:t>Email</w:t>
      </w:r>
      <w:r w:rsidR="00402D35" w:rsidRPr="005463DC">
        <w:t xml:space="preserve"> ______</w:t>
      </w:r>
      <w:r w:rsidR="00402D35">
        <w:t xml:space="preserve">______________________ </w:t>
      </w:r>
    </w:p>
    <w:p w14:paraId="326B32B2" w14:textId="77777777" w:rsidR="00B962BE" w:rsidRPr="005463DC" w:rsidRDefault="00B962BE" w:rsidP="00B962BE">
      <w:r w:rsidRPr="005463DC">
        <w:t>Current Address ______________________________________________________________</w:t>
      </w:r>
      <w:r w:rsidR="00F7626E" w:rsidRPr="005463DC">
        <w:t>________________</w:t>
      </w:r>
      <w:r w:rsidRPr="005463DC">
        <w:t xml:space="preserve"> </w:t>
      </w:r>
    </w:p>
    <w:p w14:paraId="5584AE67" w14:textId="77777777" w:rsidR="0066521D" w:rsidRPr="005463DC" w:rsidRDefault="0066521D" w:rsidP="0066521D">
      <w:r w:rsidRPr="005463DC">
        <w:t>First Marriage Y/N         Are you:</w:t>
      </w:r>
      <w:r w:rsidRPr="005463DC">
        <w:tab/>
      </w:r>
      <w:r w:rsidR="00A40DAA">
        <w:tab/>
      </w:r>
      <w:r w:rsidRPr="005463DC">
        <w:t xml:space="preserve">A Christian? Y/N </w:t>
      </w:r>
      <w:r w:rsidRPr="005463DC">
        <w:tab/>
      </w:r>
      <w:r w:rsidRPr="005463DC">
        <w:tab/>
        <w:t xml:space="preserve">A </w:t>
      </w:r>
      <w:r w:rsidR="00A40DAA">
        <w:t>Church Member? Y/N</w:t>
      </w:r>
      <w:r w:rsidRPr="005463DC">
        <w:tab/>
      </w:r>
    </w:p>
    <w:p w14:paraId="5E239A28" w14:textId="77777777" w:rsidR="00B962BE" w:rsidRPr="005463DC" w:rsidRDefault="00B962BE" w:rsidP="00B962BE">
      <w:r w:rsidRPr="005463DC">
        <w:t>Wh</w:t>
      </w:r>
      <w:r w:rsidR="00F7626E" w:rsidRPr="005463DC">
        <w:t>at church do you currently attend if any</w:t>
      </w:r>
      <w:r w:rsidRPr="005463DC">
        <w:t>? ___________________________</w:t>
      </w:r>
      <w:r w:rsidR="00F7626E" w:rsidRPr="005463DC">
        <w:t>_____________________________</w:t>
      </w:r>
    </w:p>
    <w:p w14:paraId="16DDCA39" w14:textId="77777777" w:rsidR="00373DA1" w:rsidRPr="005463DC" w:rsidRDefault="00A40DAA" w:rsidP="00373DA1">
      <w:r w:rsidRPr="00402D35">
        <w:rPr>
          <w:b/>
        </w:rPr>
        <w:t>GROOM’S FULL NAME</w:t>
      </w:r>
      <w:r w:rsidRPr="005463DC">
        <w:t xml:space="preserve">  </w:t>
      </w:r>
      <w:r>
        <w:tab/>
      </w:r>
      <w:r w:rsidR="00373DA1" w:rsidRPr="005463DC">
        <w:t>___________________________________________________________</w:t>
      </w:r>
      <w:r w:rsidR="00373DA1" w:rsidRPr="005463DC">
        <w:tab/>
      </w:r>
      <w:r w:rsidR="00373DA1" w:rsidRPr="005463DC">
        <w:tab/>
      </w:r>
    </w:p>
    <w:p w14:paraId="55A3B071" w14:textId="77777777" w:rsidR="00402D35" w:rsidRPr="005463DC" w:rsidRDefault="00402D35" w:rsidP="00402D35">
      <w:r w:rsidRPr="005463DC">
        <w:t xml:space="preserve">Home Phone_______________ </w:t>
      </w:r>
      <w:r w:rsidRPr="005463DC">
        <w:tab/>
      </w:r>
      <w:r w:rsidRPr="005463DC">
        <w:tab/>
        <w:t xml:space="preserve">Mobile ______________ </w:t>
      </w:r>
      <w:r w:rsidRPr="005463DC">
        <w:tab/>
      </w:r>
      <w:r>
        <w:t>Email</w:t>
      </w:r>
      <w:r w:rsidRPr="005463DC">
        <w:t xml:space="preserve"> ______</w:t>
      </w:r>
      <w:r>
        <w:t xml:space="preserve">______________________ </w:t>
      </w:r>
    </w:p>
    <w:p w14:paraId="03B4C0B0" w14:textId="77777777" w:rsidR="00402D35" w:rsidRPr="005463DC" w:rsidRDefault="00402D35" w:rsidP="00402D35">
      <w:r w:rsidRPr="005463DC">
        <w:t xml:space="preserve">Current Address ______________________________________________________________________________ </w:t>
      </w:r>
    </w:p>
    <w:p w14:paraId="4850C70D" w14:textId="77777777" w:rsidR="00402D35" w:rsidRPr="005463DC" w:rsidRDefault="00402D35" w:rsidP="00402D35">
      <w:r w:rsidRPr="005463DC">
        <w:t xml:space="preserve">First Marriage Y/N         </w:t>
      </w:r>
      <w:r w:rsidR="0011719A">
        <w:tab/>
      </w:r>
      <w:r w:rsidRPr="005463DC">
        <w:t>Are you:</w:t>
      </w:r>
      <w:r w:rsidRPr="005463DC">
        <w:tab/>
      </w:r>
      <w:r w:rsidR="00A40DAA">
        <w:tab/>
      </w:r>
      <w:r w:rsidRPr="005463DC">
        <w:t xml:space="preserve">A Christian? Y/N </w:t>
      </w:r>
      <w:r w:rsidRPr="005463DC">
        <w:tab/>
      </w:r>
      <w:r w:rsidRPr="005463DC">
        <w:tab/>
        <w:t xml:space="preserve">A </w:t>
      </w:r>
      <w:r w:rsidR="00A40DAA">
        <w:t>Church Member? Y/N</w:t>
      </w:r>
      <w:r w:rsidRPr="005463DC">
        <w:t xml:space="preserve"> </w:t>
      </w:r>
      <w:r w:rsidRPr="005463DC">
        <w:tab/>
      </w:r>
    </w:p>
    <w:p w14:paraId="5DF11084" w14:textId="77777777" w:rsidR="00402D35" w:rsidRPr="005463DC" w:rsidRDefault="00402D35" w:rsidP="00402D35">
      <w:r w:rsidRPr="005463DC">
        <w:t>What church do you currently attend if any? ________________________________________________________</w:t>
      </w:r>
    </w:p>
    <w:p w14:paraId="04138D25" w14:textId="77777777" w:rsidR="0066521D" w:rsidRPr="005463DC" w:rsidRDefault="00B962BE" w:rsidP="00B962BE">
      <w:r w:rsidRPr="005463DC">
        <w:t xml:space="preserve">Address of where you will </w:t>
      </w:r>
      <w:r w:rsidR="00EC6AE4">
        <w:t xml:space="preserve">both </w:t>
      </w:r>
      <w:r w:rsidRPr="005463DC">
        <w:t>be living after marriage:</w:t>
      </w:r>
      <w:r w:rsidR="00073750">
        <w:t>____________________</w:t>
      </w:r>
      <w:r w:rsidR="00EC6AE4">
        <w:t>______________________________</w:t>
      </w:r>
    </w:p>
    <w:p w14:paraId="7D1A7B36" w14:textId="77777777" w:rsidR="00B962BE" w:rsidRPr="005463DC" w:rsidRDefault="00B962BE" w:rsidP="00B962BE">
      <w:r w:rsidRPr="005463DC">
        <w:t xml:space="preserve">Proposed Date of Wedding: ___________________ </w:t>
      </w:r>
      <w:r w:rsidR="00090559">
        <w:tab/>
      </w:r>
      <w:r w:rsidR="00523E15">
        <w:t>Time: ________   Approximate number of guests _______</w:t>
      </w:r>
    </w:p>
    <w:p w14:paraId="7BF5BE59" w14:textId="77777777" w:rsidR="00B962BE" w:rsidRDefault="00B962BE" w:rsidP="00AE793C">
      <w:pPr>
        <w:spacing w:after="0"/>
      </w:pPr>
      <w:r w:rsidRPr="005463DC">
        <w:t xml:space="preserve">Date of Rehearsal: __________________ </w:t>
      </w:r>
      <w:r w:rsidR="00090559">
        <w:tab/>
      </w:r>
      <w:r w:rsidR="00090559">
        <w:tab/>
      </w:r>
      <w:r w:rsidR="00523E15">
        <w:t>Time: ________</w:t>
      </w:r>
      <w:r w:rsidRPr="005463DC">
        <w:t xml:space="preserve"> </w:t>
      </w:r>
      <w:r w:rsidRPr="005463DC">
        <w:cr/>
      </w:r>
    </w:p>
    <w:p w14:paraId="1D9466BA" w14:textId="77777777" w:rsidR="0011719A" w:rsidRDefault="0011719A" w:rsidP="00D6093E">
      <w:pPr>
        <w:spacing w:after="0"/>
      </w:pPr>
      <w:r>
        <w:t>Requirements</w:t>
      </w:r>
      <w:r w:rsidR="00D6093E">
        <w:t xml:space="preserve"> to be provided by ZCT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"/>
        <w:gridCol w:w="1749"/>
        <w:gridCol w:w="329"/>
        <w:gridCol w:w="134"/>
        <w:gridCol w:w="1628"/>
        <w:gridCol w:w="235"/>
        <w:gridCol w:w="1846"/>
        <w:gridCol w:w="235"/>
        <w:gridCol w:w="1869"/>
        <w:gridCol w:w="235"/>
        <w:gridCol w:w="1862"/>
        <w:gridCol w:w="235"/>
      </w:tblGrid>
      <w:tr w:rsidR="00EC6AE4" w14:paraId="6D2C5A4E" w14:textId="77777777" w:rsidTr="002663E6">
        <w:trPr>
          <w:gridBefore w:val="1"/>
          <w:wBefore w:w="108" w:type="dxa"/>
        </w:trPr>
        <w:tc>
          <w:tcPr>
            <w:tcW w:w="1792" w:type="dxa"/>
            <w:vAlign w:val="center"/>
          </w:tcPr>
          <w:p w14:paraId="6135B3ED" w14:textId="77777777" w:rsidR="0011719A" w:rsidRPr="00482CD7" w:rsidRDefault="00EC65F5" w:rsidP="002663E6">
            <w:pPr>
              <w:jc w:val="right"/>
              <w:rPr>
                <w:b/>
              </w:rPr>
            </w:pPr>
            <w:r>
              <w:rPr>
                <w:b/>
              </w:rPr>
              <w:t xml:space="preserve">Gold </w:t>
            </w:r>
          </w:p>
        </w:tc>
        <w:tc>
          <w:tcPr>
            <w:tcW w:w="476" w:type="dxa"/>
            <w:gridSpan w:val="2"/>
            <w:vAlign w:val="center"/>
          </w:tcPr>
          <w:p w14:paraId="64447A70" w14:textId="77777777" w:rsidR="0011719A" w:rsidRDefault="0011719A" w:rsidP="005F16D6">
            <w:pPr>
              <w:jc w:val="right"/>
            </w:pP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321A17BE" w14:textId="77777777" w:rsidR="0011719A" w:rsidRDefault="0011719A" w:rsidP="0011719A">
            <w:pPr>
              <w:jc w:val="right"/>
            </w:pPr>
            <w:r>
              <w:t>Organist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3EF" w14:textId="77777777" w:rsidR="0011719A" w:rsidRDefault="0011719A" w:rsidP="005F16D6">
            <w:pPr>
              <w:jc w:val="right"/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9E7B" w14:textId="77777777" w:rsidR="0011719A" w:rsidRDefault="009B19F9" w:rsidP="005F16D6">
            <w:pPr>
              <w:jc w:val="right"/>
            </w:pPr>
            <w:r>
              <w:t>Ushers</w:t>
            </w:r>
            <w:r w:rsidR="0011719A">
              <w:t xml:space="preserve">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98A" w14:textId="77777777" w:rsidR="0011719A" w:rsidRDefault="0011719A" w:rsidP="005F16D6">
            <w:pPr>
              <w:jc w:val="right"/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A958" w14:textId="77777777" w:rsidR="0011719A" w:rsidRDefault="00D6093E" w:rsidP="005F16D6">
            <w:pPr>
              <w:jc w:val="right"/>
            </w:pPr>
            <w:r>
              <w:t>P.A. Technician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003" w14:textId="77777777" w:rsidR="0011719A" w:rsidRDefault="0011719A" w:rsidP="005F16D6">
            <w:pPr>
              <w:jc w:val="right"/>
            </w:pP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6206" w14:textId="77777777" w:rsidR="0011719A" w:rsidRDefault="00E50622" w:rsidP="00E50622">
            <w:pPr>
              <w:jc w:val="right"/>
            </w:pPr>
            <w:r>
              <w:t>Car park attendant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F57" w14:textId="77777777" w:rsidR="0011719A" w:rsidRDefault="0011719A" w:rsidP="005F16D6">
            <w:pPr>
              <w:jc w:val="right"/>
            </w:pPr>
          </w:p>
        </w:tc>
      </w:tr>
      <w:tr w:rsidR="00EC6AE4" w14:paraId="1D6D6C53" w14:textId="77777777" w:rsidTr="002663E6">
        <w:tc>
          <w:tcPr>
            <w:tcW w:w="1900" w:type="dxa"/>
            <w:gridSpan w:val="2"/>
            <w:vAlign w:val="center"/>
          </w:tcPr>
          <w:p w14:paraId="59914A09" w14:textId="77777777" w:rsidR="00BC09BF" w:rsidRPr="002663E6" w:rsidRDefault="002663E6" w:rsidP="002663E6">
            <w:pPr>
              <w:jc w:val="right"/>
              <w:rPr>
                <w:b/>
              </w:rPr>
            </w:pPr>
            <w:r>
              <w:rPr>
                <w:b/>
              </w:rPr>
              <w:t xml:space="preserve">Platinum </w:t>
            </w:r>
          </w:p>
        </w:tc>
        <w:tc>
          <w:tcPr>
            <w:tcW w:w="335" w:type="dxa"/>
            <w:vAlign w:val="center"/>
          </w:tcPr>
          <w:p w14:paraId="35D22418" w14:textId="77777777" w:rsidR="00BC09BF" w:rsidRDefault="00BC09BF" w:rsidP="00BC09BF">
            <w:pPr>
              <w:jc w:val="right"/>
            </w:pPr>
          </w:p>
        </w:tc>
        <w:tc>
          <w:tcPr>
            <w:tcW w:w="1801" w:type="dxa"/>
            <w:gridSpan w:val="2"/>
            <w:vAlign w:val="center"/>
          </w:tcPr>
          <w:p w14:paraId="59BF8AFA" w14:textId="77777777" w:rsidR="00BC09BF" w:rsidRDefault="00BC09BF" w:rsidP="00BC09BF">
            <w:pPr>
              <w:jc w:val="right"/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385FE" w14:textId="77777777" w:rsidR="00BC09BF" w:rsidRDefault="00BC09BF" w:rsidP="00BC09BF">
            <w:pPr>
              <w:jc w:val="right"/>
            </w:pPr>
          </w:p>
        </w:tc>
        <w:tc>
          <w:tcPr>
            <w:tcW w:w="1900" w:type="dxa"/>
            <w:tcBorders>
              <w:left w:val="nil"/>
              <w:right w:val="single" w:sz="4" w:space="0" w:color="auto"/>
            </w:tcBorders>
            <w:vAlign w:val="center"/>
          </w:tcPr>
          <w:p w14:paraId="4D782DB3" w14:textId="77777777" w:rsidR="00BC09BF" w:rsidRDefault="00EC65F5" w:rsidP="00EC65F5">
            <w:pPr>
              <w:jc w:val="right"/>
            </w:pPr>
            <w:r>
              <w:t xml:space="preserve">Flower stands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105C" w14:textId="77777777" w:rsidR="00BC09BF" w:rsidRDefault="00BC09BF" w:rsidP="00BC09BF">
            <w:pPr>
              <w:jc w:val="right"/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5536" w14:textId="77777777" w:rsidR="00BC09BF" w:rsidRDefault="00EC65F5" w:rsidP="00BC09BF">
            <w:pPr>
              <w:jc w:val="right"/>
            </w:pPr>
            <w:r>
              <w:t>Red carpet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F6E0" w14:textId="77777777" w:rsidR="00BC09BF" w:rsidRDefault="00BC09BF" w:rsidP="00BC09BF">
            <w:pPr>
              <w:jc w:val="right"/>
            </w:pP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A566" w14:textId="77777777" w:rsidR="00BC09BF" w:rsidRDefault="0024464D" w:rsidP="00BC09BF">
            <w:pPr>
              <w:jc w:val="right"/>
            </w:pPr>
            <w:r>
              <w:t>Decorative Arch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278" w14:textId="77777777" w:rsidR="00BC09BF" w:rsidRDefault="00BC09BF" w:rsidP="00BC09BF">
            <w:pPr>
              <w:jc w:val="right"/>
            </w:pPr>
          </w:p>
        </w:tc>
      </w:tr>
      <w:tr w:rsidR="0024464D" w14:paraId="7D884E44" w14:textId="77777777" w:rsidTr="002663E6">
        <w:tc>
          <w:tcPr>
            <w:tcW w:w="1900" w:type="dxa"/>
            <w:gridSpan w:val="2"/>
            <w:vAlign w:val="center"/>
          </w:tcPr>
          <w:p w14:paraId="09E160C1" w14:textId="77777777" w:rsidR="0024464D" w:rsidRDefault="002663E6" w:rsidP="00EC6AE4">
            <w:pPr>
              <w:jc w:val="right"/>
              <w:rPr>
                <w:b/>
              </w:rPr>
            </w:pPr>
            <w:r>
              <w:rPr>
                <w:b/>
              </w:rPr>
              <w:t>Added Extras</w:t>
            </w:r>
            <w:r w:rsidRPr="00482CD7">
              <w:rPr>
                <w:b/>
              </w:rPr>
              <w:t>*</w:t>
            </w:r>
          </w:p>
        </w:tc>
        <w:tc>
          <w:tcPr>
            <w:tcW w:w="335" w:type="dxa"/>
            <w:vAlign w:val="center"/>
          </w:tcPr>
          <w:p w14:paraId="26499339" w14:textId="77777777" w:rsidR="0024464D" w:rsidRDefault="0024464D" w:rsidP="00BC09BF">
            <w:pPr>
              <w:jc w:val="right"/>
            </w:pPr>
          </w:p>
        </w:tc>
        <w:tc>
          <w:tcPr>
            <w:tcW w:w="1801" w:type="dxa"/>
            <w:gridSpan w:val="2"/>
            <w:tcBorders>
              <w:right w:val="single" w:sz="4" w:space="0" w:color="auto"/>
            </w:tcBorders>
            <w:vAlign w:val="center"/>
          </w:tcPr>
          <w:p w14:paraId="6FA1B3A4" w14:textId="77777777" w:rsidR="0024464D" w:rsidRDefault="00EC65F5" w:rsidP="00EC65F5">
            <w:pPr>
              <w:jc w:val="right"/>
            </w:pPr>
            <w:r>
              <w:t xml:space="preserve">Extra Rehearsal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4CA" w14:textId="77777777" w:rsidR="0024464D" w:rsidRDefault="0024464D" w:rsidP="00BC09BF">
            <w:pPr>
              <w:jc w:val="right"/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C6C0" w14:textId="77777777" w:rsidR="0024464D" w:rsidRDefault="00EC65F5" w:rsidP="00EC65F5">
            <w:pPr>
              <w:jc w:val="right"/>
            </w:pPr>
            <w:r>
              <w:t>Extra room(s)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8486" w14:textId="77777777" w:rsidR="0024464D" w:rsidRDefault="0024464D" w:rsidP="00BC09BF">
            <w:pPr>
              <w:jc w:val="right"/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DB2D" w14:textId="77777777" w:rsidR="0024464D" w:rsidRDefault="00EC65F5" w:rsidP="00BC09BF">
            <w:pPr>
              <w:jc w:val="right"/>
            </w:pPr>
            <w:r>
              <w:t xml:space="preserve">Projectionist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26AA" w14:textId="77777777" w:rsidR="0024464D" w:rsidRDefault="0024464D" w:rsidP="00BC09BF">
            <w:pPr>
              <w:jc w:val="right"/>
            </w:pPr>
          </w:p>
        </w:tc>
        <w:tc>
          <w:tcPr>
            <w:tcW w:w="1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0F03" w14:textId="77777777" w:rsidR="0024464D" w:rsidRDefault="0024464D" w:rsidP="00BC09BF">
            <w:pPr>
              <w:jc w:val="right"/>
            </w:pPr>
            <w:r>
              <w:t>Other?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C53" w14:textId="77777777" w:rsidR="0024464D" w:rsidRDefault="0024464D" w:rsidP="00BC09BF">
            <w:pPr>
              <w:jc w:val="right"/>
            </w:pPr>
          </w:p>
        </w:tc>
      </w:tr>
    </w:tbl>
    <w:p w14:paraId="712F790B" w14:textId="77777777" w:rsidR="00BC09BF" w:rsidRPr="00BC09BF" w:rsidRDefault="00D2613B" w:rsidP="00BC09B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BC09BF" w:rsidRPr="00BC09BF">
        <w:rPr>
          <w:i/>
          <w:sz w:val="18"/>
          <w:szCs w:val="18"/>
        </w:rPr>
        <w:t xml:space="preserve">An </w:t>
      </w:r>
      <w:r w:rsidR="00B1779D">
        <w:rPr>
          <w:i/>
          <w:sz w:val="18"/>
          <w:szCs w:val="18"/>
        </w:rPr>
        <w:t>separate</w:t>
      </w:r>
      <w:r w:rsidR="00BC09BF" w:rsidRPr="00BC09BF">
        <w:rPr>
          <w:i/>
          <w:sz w:val="18"/>
          <w:szCs w:val="18"/>
        </w:rPr>
        <w:t xml:space="preserve"> charge will be</w:t>
      </w:r>
      <w:r>
        <w:rPr>
          <w:i/>
          <w:sz w:val="18"/>
          <w:szCs w:val="18"/>
        </w:rPr>
        <w:t xml:space="preserve"> negotiated for Added Extras</w:t>
      </w:r>
    </w:p>
    <w:p w14:paraId="45437C07" w14:textId="77777777" w:rsidR="00D2613B" w:rsidRDefault="00D2613B" w:rsidP="00B962BE">
      <w:r>
        <w:t>Notes: _________________________________________________________________________________________</w:t>
      </w:r>
    </w:p>
    <w:p w14:paraId="48F9FB13" w14:textId="77777777" w:rsidR="00D2613B" w:rsidRDefault="00D2613B" w:rsidP="00B962BE">
      <w:r>
        <w:t>_______________________________________________________________________________________________</w:t>
      </w:r>
    </w:p>
    <w:p w14:paraId="3921DC46" w14:textId="77777777" w:rsidR="00B962BE" w:rsidRPr="005463DC" w:rsidRDefault="00B962BE" w:rsidP="00B962BE">
      <w:r w:rsidRPr="005463DC">
        <w:t xml:space="preserve">We have read the Wedding Policies </w:t>
      </w:r>
      <w:r w:rsidR="009B19F9">
        <w:t xml:space="preserve">as outlined in </w:t>
      </w:r>
      <w:r w:rsidR="00EC6AE4">
        <w:t>“</w:t>
      </w:r>
      <w:r w:rsidR="009B19F9">
        <w:t>Your Wedding at</w:t>
      </w:r>
      <w:r w:rsidRPr="005463DC">
        <w:t xml:space="preserve"> </w:t>
      </w:r>
      <w:r w:rsidR="0066521D" w:rsidRPr="005463DC">
        <w:t>Zion City Tabernacle</w:t>
      </w:r>
      <w:r w:rsidR="00EC6AE4">
        <w:t>”</w:t>
      </w:r>
      <w:r w:rsidRPr="005463DC">
        <w:t xml:space="preserve"> and agree to abide by these policies</w:t>
      </w:r>
      <w:r w:rsidR="007B0710">
        <w:t>. We will make every effort to e</w:t>
      </w:r>
      <w:r w:rsidRPr="005463DC">
        <w:t xml:space="preserve">nsure that our wedding party and those servicing the wedding will do </w:t>
      </w:r>
      <w:r w:rsidR="009B19F9">
        <w:t xml:space="preserve">the same. </w:t>
      </w:r>
      <w:r w:rsidRPr="005463DC">
        <w:t xml:space="preserve"> </w:t>
      </w:r>
    </w:p>
    <w:p w14:paraId="630C3122" w14:textId="77777777" w:rsidR="00B962BE" w:rsidRPr="005463DC" w:rsidRDefault="00B962BE" w:rsidP="00B962BE">
      <w:r w:rsidRPr="005463DC">
        <w:t>______________________________</w:t>
      </w:r>
      <w:r w:rsidR="0066521D" w:rsidRPr="005463DC">
        <w:tab/>
      </w:r>
      <w:r w:rsidR="0066521D" w:rsidRPr="005463DC">
        <w:tab/>
      </w:r>
      <w:r w:rsidRPr="005463DC">
        <w:t xml:space="preserve"> __________________________</w:t>
      </w:r>
      <w:r w:rsidR="0066521D" w:rsidRPr="005463DC">
        <w:tab/>
      </w:r>
      <w:r w:rsidRPr="005463DC">
        <w:t xml:space="preserve"> __________ </w:t>
      </w:r>
    </w:p>
    <w:p w14:paraId="65C5DF08" w14:textId="77777777" w:rsidR="00B962BE" w:rsidRPr="005463DC" w:rsidRDefault="00B962BE" w:rsidP="00B962BE">
      <w:r w:rsidRPr="005463DC">
        <w:t xml:space="preserve"> Bride’s Signature </w:t>
      </w:r>
      <w:r w:rsidR="0066521D" w:rsidRPr="005463DC">
        <w:tab/>
      </w:r>
      <w:r w:rsidR="0066521D" w:rsidRPr="005463DC">
        <w:tab/>
      </w:r>
      <w:r w:rsidR="0066521D" w:rsidRPr="005463DC">
        <w:tab/>
      </w:r>
      <w:r w:rsidR="0066521D" w:rsidRPr="005463DC">
        <w:tab/>
      </w:r>
      <w:r w:rsidRPr="005463DC">
        <w:t xml:space="preserve">Groom’s Signature </w:t>
      </w:r>
      <w:r w:rsidR="0066521D" w:rsidRPr="005463DC">
        <w:tab/>
      </w:r>
      <w:r w:rsidR="0066521D" w:rsidRPr="005463DC">
        <w:tab/>
      </w:r>
      <w:r w:rsidR="0066521D" w:rsidRPr="005463DC">
        <w:tab/>
      </w:r>
      <w:r w:rsidRPr="005463DC">
        <w:t xml:space="preserve">Date </w:t>
      </w:r>
    </w:p>
    <w:p w14:paraId="730A3582" w14:textId="77777777" w:rsidR="00B962BE" w:rsidRPr="00BD3D2C" w:rsidRDefault="00B962BE" w:rsidP="00B962BE">
      <w:pPr>
        <w:rPr>
          <w:sz w:val="18"/>
          <w:szCs w:val="18"/>
        </w:rPr>
      </w:pPr>
      <w:r w:rsidRPr="00BD3D2C">
        <w:rPr>
          <w:sz w:val="18"/>
          <w:szCs w:val="18"/>
        </w:rPr>
        <w:t xml:space="preserve">For Church Office Use Only: </w:t>
      </w:r>
    </w:p>
    <w:p w14:paraId="69B3A2E0" w14:textId="77777777" w:rsidR="00B962BE" w:rsidRPr="00BD3D2C" w:rsidRDefault="00B962BE" w:rsidP="00B962BE">
      <w:pPr>
        <w:rPr>
          <w:sz w:val="18"/>
          <w:szCs w:val="18"/>
        </w:rPr>
      </w:pPr>
      <w:r w:rsidRPr="00BD3D2C">
        <w:rPr>
          <w:sz w:val="18"/>
          <w:szCs w:val="18"/>
        </w:rPr>
        <w:t>Date Confirmed ___</w:t>
      </w:r>
      <w:r w:rsidR="00402D35">
        <w:rPr>
          <w:sz w:val="18"/>
          <w:szCs w:val="18"/>
        </w:rPr>
        <w:t>_________</w:t>
      </w:r>
      <w:r w:rsidRPr="00BD3D2C">
        <w:rPr>
          <w:sz w:val="18"/>
          <w:szCs w:val="18"/>
        </w:rPr>
        <w:t>_</w:t>
      </w:r>
      <w:r w:rsidR="0066521D" w:rsidRPr="00BD3D2C">
        <w:rPr>
          <w:sz w:val="18"/>
          <w:szCs w:val="18"/>
        </w:rPr>
        <w:t xml:space="preserve">__ </w:t>
      </w:r>
      <w:r w:rsidR="0066521D" w:rsidRPr="00BD3D2C">
        <w:rPr>
          <w:sz w:val="18"/>
          <w:szCs w:val="18"/>
        </w:rPr>
        <w:tab/>
      </w:r>
      <w:r w:rsidR="0066521D" w:rsidRPr="00BD3D2C">
        <w:rPr>
          <w:sz w:val="18"/>
          <w:szCs w:val="18"/>
        </w:rPr>
        <w:tab/>
        <w:t xml:space="preserve">Personnel notified </w:t>
      </w:r>
      <w:r w:rsidRPr="00BD3D2C">
        <w:rPr>
          <w:sz w:val="18"/>
          <w:szCs w:val="18"/>
        </w:rPr>
        <w:t xml:space="preserve"> ____________</w:t>
      </w:r>
      <w:r w:rsidR="0066521D" w:rsidRPr="00BD3D2C">
        <w:rPr>
          <w:sz w:val="18"/>
          <w:szCs w:val="18"/>
        </w:rPr>
        <w:t>_________________________</w:t>
      </w:r>
      <w:r w:rsidRPr="00BD3D2C">
        <w:rPr>
          <w:sz w:val="18"/>
          <w:szCs w:val="18"/>
        </w:rPr>
        <w:t xml:space="preserve"> </w:t>
      </w:r>
    </w:p>
    <w:sectPr w:rsidR="00B962BE" w:rsidRPr="00BD3D2C" w:rsidSect="00F76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E"/>
    <w:rsid w:val="00051394"/>
    <w:rsid w:val="00051E88"/>
    <w:rsid w:val="00073750"/>
    <w:rsid w:val="00090559"/>
    <w:rsid w:val="0011719A"/>
    <w:rsid w:val="0024464D"/>
    <w:rsid w:val="002663E6"/>
    <w:rsid w:val="002F48DE"/>
    <w:rsid w:val="002F4ED0"/>
    <w:rsid w:val="00311CCD"/>
    <w:rsid w:val="00373DA1"/>
    <w:rsid w:val="00402D35"/>
    <w:rsid w:val="00424308"/>
    <w:rsid w:val="00445EBE"/>
    <w:rsid w:val="00482CD7"/>
    <w:rsid w:val="00523E15"/>
    <w:rsid w:val="005463DC"/>
    <w:rsid w:val="005A4DD1"/>
    <w:rsid w:val="005C4F91"/>
    <w:rsid w:val="00625424"/>
    <w:rsid w:val="0066521D"/>
    <w:rsid w:val="007B0710"/>
    <w:rsid w:val="00902BA1"/>
    <w:rsid w:val="009A78CF"/>
    <w:rsid w:val="009B19F9"/>
    <w:rsid w:val="00A16286"/>
    <w:rsid w:val="00A40DAA"/>
    <w:rsid w:val="00A44491"/>
    <w:rsid w:val="00AA445E"/>
    <w:rsid w:val="00AE793C"/>
    <w:rsid w:val="00B1779D"/>
    <w:rsid w:val="00B962BE"/>
    <w:rsid w:val="00BC09BF"/>
    <w:rsid w:val="00BD3D2C"/>
    <w:rsid w:val="00D2613B"/>
    <w:rsid w:val="00D6093E"/>
    <w:rsid w:val="00E50622"/>
    <w:rsid w:val="00EC65F5"/>
    <w:rsid w:val="00EC6AE4"/>
    <w:rsid w:val="00F7626E"/>
    <w:rsid w:val="00F8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2616"/>
  <w15:docId w15:val="{EEE72A59-C462-4700-BDDD-6BD7DEE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6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donald white</cp:lastModifiedBy>
  <cp:revision>2</cp:revision>
  <dcterms:created xsi:type="dcterms:W3CDTF">2019-09-06T17:10:00Z</dcterms:created>
  <dcterms:modified xsi:type="dcterms:W3CDTF">2019-09-06T17:10:00Z</dcterms:modified>
</cp:coreProperties>
</file>